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4547FD" w:rsidRPr="004547FD" w14:paraId="245AE03A" w14:textId="77777777" w:rsidTr="004170EF">
        <w:trPr>
          <w:cantSplit/>
          <w:jc w:val="center"/>
        </w:trPr>
        <w:tc>
          <w:tcPr>
            <w:tcW w:w="9776" w:type="dxa"/>
          </w:tcPr>
          <w:p w14:paraId="02F5A22A" w14:textId="5915F14B" w:rsidR="004B5BA9" w:rsidRPr="004547FD" w:rsidRDefault="004B5BA9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4547FD">
              <w:rPr>
                <w:rFonts w:ascii="Times New Roman" w:hAnsi="Times New Roman" w:cs="Times New Roman"/>
                <w:b/>
              </w:rPr>
              <w:t>15</w:t>
            </w:r>
            <w:r w:rsidRPr="00454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Regulaminu ZFŚS</w:t>
            </w:r>
          </w:p>
        </w:tc>
      </w:tr>
    </w:tbl>
    <w:p w14:paraId="3D5BE4B8" w14:textId="57CFF895" w:rsidR="0029415F" w:rsidRDefault="0029415F" w:rsidP="0029415F">
      <w:pPr>
        <w:spacing w:after="0" w:line="240" w:lineRule="auto"/>
        <w:ind w:right="85"/>
        <w:rPr>
          <w:rStyle w:val="Teksttreci0"/>
          <w:rFonts w:eastAsiaTheme="minorHAnsi"/>
          <w:b/>
          <w:color w:val="auto"/>
          <w:sz w:val="24"/>
          <w:szCs w:val="24"/>
        </w:rPr>
      </w:pPr>
      <w:r w:rsidRPr="0029415F">
        <w:rPr>
          <w:rStyle w:val="Teksttreci0"/>
          <w:rFonts w:eastAsiaTheme="minorHAnsi"/>
          <w:b/>
          <w:color w:val="auto"/>
          <w:sz w:val="24"/>
          <w:szCs w:val="24"/>
        </w:rPr>
        <w:t xml:space="preserve">Tabela </w:t>
      </w:r>
      <w:r w:rsidR="004B5BA9">
        <w:rPr>
          <w:rStyle w:val="Teksttreci0"/>
          <w:rFonts w:eastAsiaTheme="minorHAnsi"/>
          <w:b/>
          <w:color w:val="auto"/>
          <w:sz w:val="24"/>
          <w:szCs w:val="24"/>
        </w:rPr>
        <w:t>15</w:t>
      </w:r>
      <w:r w:rsidRPr="0029415F">
        <w:rPr>
          <w:rStyle w:val="Teksttreci0"/>
          <w:rFonts w:eastAsiaTheme="minorHAnsi"/>
          <w:b/>
          <w:color w:val="auto"/>
          <w:sz w:val="24"/>
          <w:szCs w:val="24"/>
        </w:rPr>
        <w:t>.1</w:t>
      </w:r>
      <w:r w:rsidR="007B313A">
        <w:rPr>
          <w:rStyle w:val="Teksttreci0"/>
          <w:rFonts w:eastAsiaTheme="minorHAnsi"/>
          <w:b/>
          <w:color w:val="auto"/>
          <w:sz w:val="24"/>
          <w:szCs w:val="24"/>
        </w:rPr>
        <w:t>.</w:t>
      </w:r>
      <w:r w:rsidRPr="0029415F">
        <w:rPr>
          <w:rStyle w:val="Teksttreci0"/>
          <w:rFonts w:eastAsiaTheme="minorHAnsi"/>
          <w:b/>
          <w:color w:val="auto"/>
          <w:sz w:val="24"/>
          <w:szCs w:val="24"/>
        </w:rPr>
        <w:t xml:space="preserve"> Wysokość zapomóg</w:t>
      </w:r>
      <w:r w:rsidR="00735A08">
        <w:rPr>
          <w:rStyle w:val="Teksttreci0"/>
          <w:rFonts w:eastAsiaTheme="minorHAnsi"/>
          <w:b/>
          <w:color w:val="auto"/>
          <w:sz w:val="24"/>
          <w:szCs w:val="24"/>
        </w:rPr>
        <w:t xml:space="preserve"> socjalnych</w:t>
      </w:r>
    </w:p>
    <w:p w14:paraId="18738517" w14:textId="77777777" w:rsidR="007663EF" w:rsidRPr="0029415F" w:rsidRDefault="007663EF" w:rsidP="0029415F">
      <w:pPr>
        <w:spacing w:after="0" w:line="240" w:lineRule="auto"/>
        <w:ind w:right="85"/>
        <w:rPr>
          <w:rStyle w:val="Teksttreci0"/>
          <w:rFonts w:eastAsiaTheme="minorHAnsi"/>
          <w:b/>
          <w:color w:val="auto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3397"/>
      </w:tblGrid>
      <w:tr w:rsidR="0029415F" w:rsidRPr="0029415F" w14:paraId="38A9B7DE" w14:textId="77777777" w:rsidTr="007B313A">
        <w:tc>
          <w:tcPr>
            <w:tcW w:w="1555" w:type="dxa"/>
          </w:tcPr>
          <w:p w14:paraId="17F82B21" w14:textId="232EAE9B" w:rsidR="0029415F" w:rsidRPr="007864A2" w:rsidRDefault="0029415F" w:rsidP="00735A08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Grupa dochodowa</w:t>
            </w:r>
          </w:p>
        </w:tc>
        <w:tc>
          <w:tcPr>
            <w:tcW w:w="4110" w:type="dxa"/>
            <w:vAlign w:val="center"/>
          </w:tcPr>
          <w:p w14:paraId="269B4D9B" w14:textId="73182CDD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Średni miesięczny dochód</w:t>
            </w:r>
            <w:r w:rsidRPr="00AF6543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6543" w:rsidRPr="00AF6543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netto</w:t>
            </w:r>
            <w:r w:rsidR="00AF6543">
              <w:rPr>
                <w:rStyle w:val="Teksttreci2"/>
                <w:bCs/>
              </w:rPr>
              <w:t xml:space="preserve"> 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na osobę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1)</w:t>
            </w:r>
          </w:p>
          <w:p w14:paraId="2EFD0B20" w14:textId="77777777" w:rsidR="0029415F" w:rsidRPr="007864A2" w:rsidRDefault="0029415F" w:rsidP="001E507B">
            <w:pPr>
              <w:ind w:right="85"/>
              <w:jc w:val="center"/>
              <w:rPr>
                <w:rStyle w:val="Teksttreci0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7864A2">
              <w:rPr>
                <w:rStyle w:val="Teksttreci3"/>
                <w:rFonts w:ascii="Times New Roman" w:hAnsi="Times New Roman" w:cs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3397" w:type="dxa"/>
            <w:vAlign w:val="center"/>
          </w:tcPr>
          <w:p w14:paraId="3CA09FF8" w14:textId="77777777" w:rsidR="0029415F" w:rsidRPr="007864A2" w:rsidRDefault="0029415F" w:rsidP="0029415F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Kwota zapomogi</w:t>
            </w:r>
          </w:p>
          <w:p w14:paraId="7925C2A9" w14:textId="77777777" w:rsidR="0029415F" w:rsidRPr="007864A2" w:rsidRDefault="0029415F" w:rsidP="0029415F">
            <w:pPr>
              <w:ind w:right="85"/>
              <w:jc w:val="center"/>
              <w:rPr>
                <w:rStyle w:val="Teksttreci0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7864A2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brutto</w:t>
            </w:r>
            <w:r w:rsidRPr="007864A2">
              <w:rPr>
                <w:rStyle w:val="Teksttreci115ptKursywa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(zł)</w:t>
            </w:r>
          </w:p>
        </w:tc>
      </w:tr>
      <w:tr w:rsidR="00834407" w:rsidRPr="0029415F" w14:paraId="09BA35EB" w14:textId="77777777" w:rsidTr="007B313A">
        <w:tc>
          <w:tcPr>
            <w:tcW w:w="1555" w:type="dxa"/>
          </w:tcPr>
          <w:p w14:paraId="234196F4" w14:textId="23A9CC2B" w:rsidR="00834407" w:rsidRPr="007864A2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110" w:type="dxa"/>
            <w:vAlign w:val="center"/>
          </w:tcPr>
          <w:p w14:paraId="2648E4BC" w14:textId="730BB2D0" w:rsidR="00834407" w:rsidRPr="0083440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</w:pPr>
            <w:r w:rsidRPr="00834407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do 1 000</w:t>
            </w:r>
          </w:p>
        </w:tc>
        <w:tc>
          <w:tcPr>
            <w:tcW w:w="3397" w:type="dxa"/>
            <w:vAlign w:val="center"/>
          </w:tcPr>
          <w:p w14:paraId="557BCED2" w14:textId="2639BF26" w:rsidR="00834407" w:rsidRPr="0083440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</w:pPr>
            <w:r w:rsidRPr="00834407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do 4 000</w:t>
            </w:r>
          </w:p>
        </w:tc>
      </w:tr>
      <w:tr w:rsidR="00834407" w:rsidRPr="0029415F" w14:paraId="0FEB259C" w14:textId="77777777" w:rsidTr="007B313A">
        <w:tc>
          <w:tcPr>
            <w:tcW w:w="1555" w:type="dxa"/>
          </w:tcPr>
          <w:p w14:paraId="1F52B44D" w14:textId="440A62E4" w:rsidR="00834407" w:rsidRPr="0087586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110" w:type="dxa"/>
            <w:vAlign w:val="center"/>
          </w:tcPr>
          <w:p w14:paraId="42DBC20B" w14:textId="6E5051D6" w:rsidR="00834407" w:rsidRPr="0029415F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1 0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 - 1 700</w:t>
            </w:r>
          </w:p>
        </w:tc>
        <w:tc>
          <w:tcPr>
            <w:tcW w:w="3397" w:type="dxa"/>
            <w:vAlign w:val="center"/>
          </w:tcPr>
          <w:p w14:paraId="03AFF232" w14:textId="133696AC" w:rsidR="00834407" w:rsidRPr="00296506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6506">
              <w:rPr>
                <w:rStyle w:val="Teksttreci2"/>
                <w:rFonts w:ascii="Times New Roman" w:hAnsi="Times New Roman" w:cs="Times New Roman"/>
              </w:rPr>
              <w:t xml:space="preserve">do </w:t>
            </w:r>
            <w:r w:rsidRPr="00296506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834407" w:rsidRPr="0029415F" w14:paraId="4F74BFAA" w14:textId="77777777" w:rsidTr="007B313A">
        <w:tc>
          <w:tcPr>
            <w:tcW w:w="1555" w:type="dxa"/>
          </w:tcPr>
          <w:p w14:paraId="4B0E830D" w14:textId="5D80936D" w:rsidR="00834407" w:rsidRPr="0087586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110" w:type="dxa"/>
            <w:vAlign w:val="center"/>
          </w:tcPr>
          <w:p w14:paraId="06C6581A" w14:textId="77D4C04B" w:rsidR="00834407" w:rsidRPr="0029415F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1 701 - 2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5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397" w:type="dxa"/>
            <w:vAlign w:val="center"/>
          </w:tcPr>
          <w:p w14:paraId="022E90C6" w14:textId="303EFDF5" w:rsidR="00834407" w:rsidRPr="00296506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6506">
              <w:rPr>
                <w:rStyle w:val="Teksttreci2"/>
                <w:rFonts w:ascii="Times New Roman" w:hAnsi="Times New Roman" w:cs="Times New Roman"/>
              </w:rPr>
              <w:t xml:space="preserve">do </w:t>
            </w:r>
            <w:r w:rsidRPr="00296506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834407" w:rsidRPr="0029415F" w14:paraId="2EF1E61C" w14:textId="77777777" w:rsidTr="007B313A">
        <w:tc>
          <w:tcPr>
            <w:tcW w:w="1555" w:type="dxa"/>
          </w:tcPr>
          <w:p w14:paraId="4CE9BE64" w14:textId="28A4AB32" w:rsidR="00834407" w:rsidRPr="0087586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110" w:type="dxa"/>
            <w:vAlign w:val="center"/>
          </w:tcPr>
          <w:p w14:paraId="3E39E6CF" w14:textId="37E20281" w:rsidR="00834407" w:rsidRPr="0029415F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5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-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3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397" w:type="dxa"/>
            <w:vAlign w:val="center"/>
          </w:tcPr>
          <w:p w14:paraId="4E585CEE" w14:textId="7BA15FB1" w:rsidR="00834407" w:rsidRPr="00296506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6506">
              <w:rPr>
                <w:rStyle w:val="Teksttreci2"/>
                <w:rFonts w:ascii="Times New Roman" w:hAnsi="Times New Roman" w:cs="Times New Roman"/>
              </w:rPr>
              <w:t xml:space="preserve">do </w:t>
            </w:r>
            <w:r w:rsidRPr="00296506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834407" w:rsidRPr="0029415F" w14:paraId="2E360E61" w14:textId="77777777" w:rsidTr="007B313A">
        <w:tc>
          <w:tcPr>
            <w:tcW w:w="1555" w:type="dxa"/>
          </w:tcPr>
          <w:p w14:paraId="11159D3C" w14:textId="50485489" w:rsidR="00834407" w:rsidRPr="0087586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110" w:type="dxa"/>
            <w:vAlign w:val="center"/>
          </w:tcPr>
          <w:p w14:paraId="053DD134" w14:textId="7486E6C0" w:rsidR="00834407" w:rsidRPr="0029415F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3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-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4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397" w:type="dxa"/>
            <w:vAlign w:val="center"/>
          </w:tcPr>
          <w:p w14:paraId="2F8F7987" w14:textId="78E0F246" w:rsidR="00834407" w:rsidRPr="00296506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6506">
              <w:rPr>
                <w:rStyle w:val="Teksttreci2"/>
                <w:rFonts w:ascii="Times New Roman" w:hAnsi="Times New Roman" w:cs="Times New Roman"/>
              </w:rPr>
              <w:t xml:space="preserve">do </w:t>
            </w:r>
            <w:r w:rsidRPr="00296506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34407" w:rsidRPr="0029415F" w14:paraId="0361A838" w14:textId="77777777" w:rsidTr="007B313A">
        <w:tc>
          <w:tcPr>
            <w:tcW w:w="1555" w:type="dxa"/>
          </w:tcPr>
          <w:p w14:paraId="6AD26D03" w14:textId="01DFEE87" w:rsidR="00834407" w:rsidRPr="00875867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4110" w:type="dxa"/>
            <w:vAlign w:val="center"/>
          </w:tcPr>
          <w:p w14:paraId="25ACFAC3" w14:textId="764F566C" w:rsidR="00834407" w:rsidRPr="0029415F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powyżej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4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</w:t>
            </w:r>
            <w:r w:rsidRPr="0029415F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7" w:type="dxa"/>
            <w:vAlign w:val="center"/>
          </w:tcPr>
          <w:p w14:paraId="781CC941" w14:textId="68BB53B3" w:rsidR="00834407" w:rsidRPr="00296506" w:rsidRDefault="00834407" w:rsidP="008344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3DC">
              <w:rPr>
                <w:rStyle w:val="Teksttreci2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F2E04B4" w14:textId="2A85D249" w:rsidR="0029415F" w:rsidRPr="00875867" w:rsidRDefault="0029415F" w:rsidP="0029415F">
      <w:pPr>
        <w:pStyle w:val="Podpistabeli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  <w:vertAlign w:val="superscript"/>
        </w:rPr>
        <w:t>1)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 dochód </w:t>
      </w:r>
      <w:r w:rsidR="00735A08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netto 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na osobę </w:t>
      </w:r>
      <w:r w:rsidR="00735A08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>wykazany w Oświadczeniu</w:t>
      </w:r>
      <w:r w:rsidR="00AF6543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 o sytuacji życiowej, rodzinnej i materialnej </w:t>
      </w:r>
    </w:p>
    <w:p w14:paraId="037767D4" w14:textId="77777777" w:rsidR="0029415F" w:rsidRPr="0029415F" w:rsidRDefault="0029415F" w:rsidP="0029415F">
      <w:pPr>
        <w:spacing w:after="0" w:line="240" w:lineRule="auto"/>
        <w:ind w:right="85"/>
        <w:jc w:val="both"/>
        <w:rPr>
          <w:rStyle w:val="Teksttreci0"/>
          <w:rFonts w:eastAsiaTheme="minorHAnsi"/>
          <w:b/>
          <w:color w:val="auto"/>
          <w:sz w:val="24"/>
          <w:szCs w:val="24"/>
        </w:rPr>
      </w:pPr>
    </w:p>
    <w:p w14:paraId="4BBCF7A3" w14:textId="733363A2" w:rsidR="0029415F" w:rsidRDefault="0029415F" w:rsidP="0029415F">
      <w:pPr>
        <w:spacing w:after="0" w:line="240" w:lineRule="auto"/>
        <w:ind w:right="85"/>
        <w:jc w:val="both"/>
        <w:rPr>
          <w:rStyle w:val="Podpistabeli20"/>
          <w:rFonts w:eastAsiaTheme="minorHAnsi"/>
          <w:b/>
          <w:color w:val="auto"/>
          <w:sz w:val="24"/>
          <w:szCs w:val="24"/>
          <w:u w:val="none"/>
        </w:rPr>
      </w:pPr>
      <w:r w:rsidRPr="0029415F">
        <w:rPr>
          <w:rStyle w:val="Podpistabeli2"/>
          <w:rFonts w:ascii="Times New Roman" w:hAnsi="Times New Roman" w:cs="Times New Roman"/>
          <w:b/>
          <w:sz w:val="24"/>
          <w:szCs w:val="24"/>
        </w:rPr>
        <w:t>Ta</w:t>
      </w:r>
      <w:r w:rsidRPr="0029415F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 xml:space="preserve">bela </w:t>
      </w:r>
      <w:r w:rsidR="004B5BA9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15</w:t>
      </w:r>
      <w:r w:rsidRPr="0029415F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.2</w:t>
      </w:r>
      <w:r w:rsidR="007B313A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.</w:t>
      </w:r>
      <w:r w:rsidRPr="0029415F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 xml:space="preserve"> Wysokości zapomóg losowych</w:t>
      </w:r>
    </w:p>
    <w:p w14:paraId="75E5BEAC" w14:textId="77777777" w:rsidR="007663EF" w:rsidRDefault="007663EF" w:rsidP="0029415F">
      <w:pPr>
        <w:spacing w:after="0" w:line="240" w:lineRule="auto"/>
        <w:ind w:right="85"/>
        <w:jc w:val="both"/>
        <w:rPr>
          <w:rStyle w:val="Podpistabeli20"/>
          <w:rFonts w:eastAsiaTheme="minorHAnsi"/>
          <w:b/>
          <w:color w:val="auto"/>
          <w:sz w:val="24"/>
          <w:szCs w:val="24"/>
          <w:u w:val="none"/>
        </w:rPr>
      </w:pPr>
    </w:p>
    <w:p w14:paraId="05509BB3" w14:textId="69089FE2" w:rsidR="00735A08" w:rsidRPr="00AF6543" w:rsidRDefault="00735A08" w:rsidP="0029415F">
      <w:pPr>
        <w:pStyle w:val="Akapitzlist"/>
        <w:numPr>
          <w:ilvl w:val="0"/>
          <w:numId w:val="3"/>
        </w:numPr>
        <w:spacing w:after="0" w:line="240" w:lineRule="auto"/>
        <w:ind w:right="85"/>
        <w:jc w:val="both"/>
        <w:rPr>
          <w:rStyle w:val="Podpistabeli20"/>
          <w:rFonts w:eastAsiaTheme="minorHAnsi"/>
          <w:b/>
          <w:color w:val="auto"/>
          <w:sz w:val="24"/>
          <w:szCs w:val="24"/>
          <w:u w:val="none"/>
        </w:rPr>
      </w:pPr>
      <w:r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w związku z długotrwałą i nagł</w:t>
      </w:r>
      <w:r w:rsidR="007663EF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ą</w:t>
      </w:r>
      <w:r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 xml:space="preserve"> chorobą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555"/>
        <w:gridCol w:w="3969"/>
        <w:gridCol w:w="1701"/>
        <w:gridCol w:w="1842"/>
      </w:tblGrid>
      <w:tr w:rsidR="00930B07" w14:paraId="428A0C92" w14:textId="5AD9887B" w:rsidTr="00930B07">
        <w:tc>
          <w:tcPr>
            <w:tcW w:w="1555" w:type="dxa"/>
            <w:vMerge w:val="restart"/>
            <w:vAlign w:val="center"/>
          </w:tcPr>
          <w:p w14:paraId="3D2BBEB7" w14:textId="194D8F91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Grupa dochodowa</w:t>
            </w:r>
          </w:p>
        </w:tc>
        <w:tc>
          <w:tcPr>
            <w:tcW w:w="3969" w:type="dxa"/>
            <w:vMerge w:val="restart"/>
            <w:vAlign w:val="center"/>
          </w:tcPr>
          <w:p w14:paraId="4F895D08" w14:textId="6CE11BCB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Średni </w:t>
            </w:r>
            <w:r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miesięczny dochód </w:t>
            </w:r>
            <w:r w:rsidR="004B5BA9"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netto </w:t>
            </w:r>
            <w:r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osobę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1)</w:t>
            </w:r>
          </w:p>
          <w:p w14:paraId="52404B6B" w14:textId="63C2CDF3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864A2">
              <w:rPr>
                <w:rStyle w:val="Teksttreci3"/>
                <w:rFonts w:ascii="Times New Roman" w:hAnsi="Times New Roman" w:cs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3543" w:type="dxa"/>
            <w:gridSpan w:val="2"/>
            <w:vAlign w:val="center"/>
          </w:tcPr>
          <w:p w14:paraId="77D041BF" w14:textId="77777777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Kwota zapomogi</w:t>
            </w:r>
          </w:p>
          <w:p w14:paraId="6655AB20" w14:textId="0B772B95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brutto</w:t>
            </w:r>
            <w:r w:rsidRPr="007864A2">
              <w:rPr>
                <w:rStyle w:val="Teksttreci115ptKursywa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(zł)</w:t>
            </w:r>
          </w:p>
        </w:tc>
      </w:tr>
      <w:tr w:rsidR="00930B07" w14:paraId="57FD92C8" w14:textId="77777777" w:rsidTr="00930B07">
        <w:tc>
          <w:tcPr>
            <w:tcW w:w="1555" w:type="dxa"/>
            <w:vMerge/>
            <w:vAlign w:val="center"/>
          </w:tcPr>
          <w:p w14:paraId="6056896A" w14:textId="77777777" w:rsidR="00930B07" w:rsidRPr="007864A2" w:rsidRDefault="00930B07" w:rsidP="00930B07">
            <w:pPr>
              <w:ind w:right="85"/>
              <w:jc w:val="center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72E27E92" w14:textId="77777777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1EA9C9" w14:textId="0E460F0B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w związku z długotrwałą i nagłą chorobą</w:t>
            </w:r>
          </w:p>
        </w:tc>
        <w:tc>
          <w:tcPr>
            <w:tcW w:w="1842" w:type="dxa"/>
            <w:vAlign w:val="center"/>
          </w:tcPr>
          <w:p w14:paraId="116482E0" w14:textId="652C7F64" w:rsidR="00930B07" w:rsidRPr="007864A2" w:rsidRDefault="00930B07" w:rsidP="00930B0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kosztowny zabieg </w:t>
            </w:r>
            <w:r w:rsidR="00BD353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operacyjny</w:t>
            </w:r>
            <w:r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,  sprzęt pomocy medycznej, itp.</w:t>
            </w:r>
          </w:p>
        </w:tc>
      </w:tr>
      <w:tr w:rsidR="00930B07" w:rsidRPr="007D6666" w14:paraId="2BBE1A67" w14:textId="7F92EB20" w:rsidTr="00930B07">
        <w:tc>
          <w:tcPr>
            <w:tcW w:w="1555" w:type="dxa"/>
          </w:tcPr>
          <w:p w14:paraId="451106C5" w14:textId="5929DAC6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b/>
                <w:bCs/>
                <w:u w:val="none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A</w:t>
            </w:r>
          </w:p>
        </w:tc>
        <w:tc>
          <w:tcPr>
            <w:tcW w:w="3969" w:type="dxa"/>
          </w:tcPr>
          <w:p w14:paraId="393D8337" w14:textId="1C921B22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</w:t>
            </w:r>
            <w:r w:rsidRPr="007D6666">
              <w:rPr>
                <w:rStyle w:val="Podpistabeli20"/>
                <w:rFonts w:eastAsiaTheme="minorHAnsi"/>
                <w:u w:val="none"/>
              </w:rPr>
              <w:t>o</w:t>
            </w:r>
            <w:r>
              <w:rPr>
                <w:rStyle w:val="Podpistabeli20"/>
                <w:rFonts w:eastAsiaTheme="minorHAnsi"/>
                <w:u w:val="none"/>
              </w:rPr>
              <w:t xml:space="preserve"> 3 </w:t>
            </w:r>
            <w:r w:rsidRPr="007D6666">
              <w:rPr>
                <w:rStyle w:val="Podpistabeli20"/>
                <w:rFonts w:eastAsiaTheme="minorHAnsi"/>
                <w:u w:val="none"/>
              </w:rPr>
              <w:t>000</w:t>
            </w:r>
          </w:p>
        </w:tc>
        <w:tc>
          <w:tcPr>
            <w:tcW w:w="1701" w:type="dxa"/>
          </w:tcPr>
          <w:p w14:paraId="5196FF96" w14:textId="1F5C6A9D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 w:rsidRPr="007D6666">
              <w:rPr>
                <w:rStyle w:val="Podpistabeli20"/>
                <w:rFonts w:eastAsiaTheme="minorHAnsi"/>
                <w:u w:val="none"/>
              </w:rPr>
              <w:t xml:space="preserve">do </w:t>
            </w:r>
            <w:r>
              <w:rPr>
                <w:rStyle w:val="Podpistabeli20"/>
                <w:rFonts w:eastAsiaTheme="minorHAnsi"/>
                <w:u w:val="none"/>
              </w:rPr>
              <w:t>4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 000</w:t>
            </w:r>
          </w:p>
        </w:tc>
        <w:tc>
          <w:tcPr>
            <w:tcW w:w="1842" w:type="dxa"/>
          </w:tcPr>
          <w:p w14:paraId="4253182C" w14:textId="6A3BB5C7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 w:rsidRPr="007D6666">
              <w:rPr>
                <w:rStyle w:val="Podpistabeli20"/>
                <w:rFonts w:eastAsiaTheme="minorHAnsi"/>
                <w:u w:val="none"/>
              </w:rPr>
              <w:t xml:space="preserve">do </w:t>
            </w:r>
            <w:r>
              <w:rPr>
                <w:rStyle w:val="Podpistabeli20"/>
                <w:rFonts w:eastAsiaTheme="minorHAnsi"/>
                <w:u w:val="none"/>
              </w:rPr>
              <w:t>10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 000</w:t>
            </w:r>
          </w:p>
        </w:tc>
      </w:tr>
      <w:tr w:rsidR="00930B07" w:rsidRPr="007D6666" w14:paraId="39BC4265" w14:textId="08D3190B" w:rsidTr="00930B07">
        <w:tc>
          <w:tcPr>
            <w:tcW w:w="1555" w:type="dxa"/>
          </w:tcPr>
          <w:p w14:paraId="3707A30E" w14:textId="35BABE37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b/>
                <w:bCs/>
                <w:u w:val="none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B</w:t>
            </w:r>
          </w:p>
        </w:tc>
        <w:tc>
          <w:tcPr>
            <w:tcW w:w="3969" w:type="dxa"/>
          </w:tcPr>
          <w:p w14:paraId="3B072E6C" w14:textId="3A389C70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3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 001 </w:t>
            </w:r>
            <w:r>
              <w:rPr>
                <w:rStyle w:val="Podpistabeli20"/>
                <w:rFonts w:eastAsiaTheme="minorHAnsi"/>
                <w:u w:val="none"/>
              </w:rPr>
              <w:t>–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 </w:t>
            </w:r>
            <w:r>
              <w:rPr>
                <w:rStyle w:val="Podpistabeli20"/>
                <w:rFonts w:eastAsiaTheme="minorHAnsi"/>
                <w:u w:val="none"/>
              </w:rPr>
              <w:t>4 500</w:t>
            </w:r>
          </w:p>
        </w:tc>
        <w:tc>
          <w:tcPr>
            <w:tcW w:w="1701" w:type="dxa"/>
          </w:tcPr>
          <w:p w14:paraId="7F8051D3" w14:textId="6AC00E66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 xml:space="preserve">do </w:t>
            </w:r>
            <w:r w:rsidRPr="00930B07">
              <w:rPr>
                <w:rStyle w:val="Podpistabeli20"/>
                <w:rFonts w:eastAsiaTheme="minorHAnsi"/>
                <w:u w:val="none"/>
              </w:rPr>
              <w:t>3 000</w:t>
            </w:r>
          </w:p>
        </w:tc>
        <w:tc>
          <w:tcPr>
            <w:tcW w:w="1842" w:type="dxa"/>
          </w:tcPr>
          <w:p w14:paraId="2574724C" w14:textId="0FB9869C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do 7 500</w:t>
            </w:r>
          </w:p>
        </w:tc>
      </w:tr>
      <w:tr w:rsidR="00930B07" w:rsidRPr="007D6666" w14:paraId="3019A6F9" w14:textId="7F518308" w:rsidTr="00930B07">
        <w:tc>
          <w:tcPr>
            <w:tcW w:w="1555" w:type="dxa"/>
          </w:tcPr>
          <w:p w14:paraId="7F2D0857" w14:textId="5820071D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b/>
                <w:bCs/>
                <w:u w:val="none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C</w:t>
            </w:r>
          </w:p>
        </w:tc>
        <w:tc>
          <w:tcPr>
            <w:tcW w:w="3969" w:type="dxa"/>
          </w:tcPr>
          <w:p w14:paraId="7DA5F4CD" w14:textId="36C0B01E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4 501 – 6 000</w:t>
            </w:r>
          </w:p>
        </w:tc>
        <w:tc>
          <w:tcPr>
            <w:tcW w:w="1701" w:type="dxa"/>
          </w:tcPr>
          <w:p w14:paraId="5F9A6B5B" w14:textId="2F40F31B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do 2 000</w:t>
            </w:r>
          </w:p>
        </w:tc>
        <w:tc>
          <w:tcPr>
            <w:tcW w:w="1842" w:type="dxa"/>
          </w:tcPr>
          <w:p w14:paraId="751CB74C" w14:textId="5B6DD70D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do 5 000</w:t>
            </w:r>
          </w:p>
        </w:tc>
      </w:tr>
      <w:tr w:rsidR="00930B07" w:rsidRPr="007D6666" w14:paraId="63A1D47C" w14:textId="69B0E64D" w:rsidTr="00930B07">
        <w:tc>
          <w:tcPr>
            <w:tcW w:w="1555" w:type="dxa"/>
          </w:tcPr>
          <w:p w14:paraId="644FF5EA" w14:textId="5FBDDA25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b/>
                <w:bCs/>
                <w:u w:val="none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D</w:t>
            </w:r>
          </w:p>
        </w:tc>
        <w:tc>
          <w:tcPr>
            <w:tcW w:w="3969" w:type="dxa"/>
          </w:tcPr>
          <w:p w14:paraId="6A99EC5E" w14:textId="70C86B6B" w:rsidR="00930B07" w:rsidRPr="007D6666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 w:rsidRPr="007D6666">
              <w:rPr>
                <w:rStyle w:val="Podpistabeli20"/>
                <w:rFonts w:eastAsiaTheme="minorHAnsi"/>
                <w:u w:val="none"/>
              </w:rPr>
              <w:t>powyżej</w:t>
            </w:r>
            <w:r>
              <w:rPr>
                <w:rStyle w:val="Podpistabeli20"/>
                <w:rFonts w:eastAsiaTheme="minorHAnsi"/>
                <w:u w:val="none"/>
              </w:rPr>
              <w:t xml:space="preserve"> 6 000</w:t>
            </w:r>
          </w:p>
        </w:tc>
        <w:tc>
          <w:tcPr>
            <w:tcW w:w="1701" w:type="dxa"/>
          </w:tcPr>
          <w:p w14:paraId="4C6CEA72" w14:textId="32C77B65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do 1 000</w:t>
            </w:r>
          </w:p>
        </w:tc>
        <w:tc>
          <w:tcPr>
            <w:tcW w:w="1842" w:type="dxa"/>
          </w:tcPr>
          <w:p w14:paraId="42801660" w14:textId="1FDFF966" w:rsidR="00930B07" w:rsidRDefault="00930B07" w:rsidP="00930B07">
            <w:pPr>
              <w:ind w:right="85"/>
              <w:jc w:val="center"/>
              <w:rPr>
                <w:rStyle w:val="Podpistabeli20"/>
                <w:rFonts w:eastAsiaTheme="minorHAnsi"/>
                <w:u w:val="none"/>
              </w:rPr>
            </w:pPr>
            <w:r>
              <w:rPr>
                <w:rStyle w:val="Podpistabeli20"/>
                <w:rFonts w:eastAsiaTheme="minorHAnsi"/>
                <w:u w:val="none"/>
              </w:rPr>
              <w:t>do 2 500</w:t>
            </w:r>
          </w:p>
        </w:tc>
      </w:tr>
    </w:tbl>
    <w:p w14:paraId="56DCCA58" w14:textId="77777777" w:rsidR="00AF6543" w:rsidRPr="00875867" w:rsidRDefault="00AF6543" w:rsidP="00AF6543">
      <w:pPr>
        <w:pStyle w:val="Podpistabeli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  <w:vertAlign w:val="superscript"/>
        </w:rPr>
        <w:t>1)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 dochód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netto 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na osobę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wykazany w Oświadczeniu o sytuacji życiowej, rodzinnej i materialnej </w:t>
      </w:r>
    </w:p>
    <w:p w14:paraId="2C1270C6" w14:textId="77777777" w:rsidR="00735A08" w:rsidRPr="007D6666" w:rsidRDefault="00735A08" w:rsidP="0029415F">
      <w:pPr>
        <w:spacing w:after="0" w:line="240" w:lineRule="auto"/>
        <w:ind w:right="85"/>
        <w:jc w:val="both"/>
        <w:rPr>
          <w:rStyle w:val="Podpistabeli20"/>
          <w:rFonts w:eastAsiaTheme="minorHAnsi"/>
          <w:u w:val="none"/>
        </w:rPr>
      </w:pPr>
    </w:p>
    <w:p w14:paraId="19E14667" w14:textId="4477D496" w:rsidR="00735A08" w:rsidRPr="00AF6543" w:rsidRDefault="00735A08" w:rsidP="00735A08">
      <w:pPr>
        <w:pStyle w:val="Akapitzlist"/>
        <w:numPr>
          <w:ilvl w:val="0"/>
          <w:numId w:val="3"/>
        </w:numPr>
        <w:spacing w:after="0" w:line="240" w:lineRule="auto"/>
        <w:ind w:right="85"/>
        <w:jc w:val="both"/>
        <w:rPr>
          <w:rStyle w:val="Podpistabeli20"/>
          <w:rFonts w:eastAsiaTheme="minorHAnsi"/>
          <w:b/>
          <w:color w:val="auto"/>
          <w:sz w:val="24"/>
          <w:szCs w:val="24"/>
          <w:u w:val="none"/>
        </w:rPr>
      </w:pPr>
      <w:r w:rsidRPr="00735A08">
        <w:rPr>
          <w:rStyle w:val="Podpistabeli20"/>
          <w:rFonts w:eastAsiaTheme="minorHAnsi"/>
          <w:b/>
          <w:color w:val="auto"/>
          <w:sz w:val="24"/>
          <w:szCs w:val="24"/>
          <w:u w:val="none"/>
        </w:rPr>
        <w:t>z powodu nieszczęśliwego zdarzenia losowego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3538"/>
      </w:tblGrid>
      <w:tr w:rsidR="00735A08" w14:paraId="1BB6D096" w14:textId="77777777" w:rsidTr="00253993">
        <w:tc>
          <w:tcPr>
            <w:tcW w:w="1555" w:type="dxa"/>
            <w:vAlign w:val="center"/>
          </w:tcPr>
          <w:p w14:paraId="7DF94DED" w14:textId="77777777" w:rsidR="00735A08" w:rsidRDefault="00735A08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Grupa dochodowa</w:t>
            </w:r>
          </w:p>
        </w:tc>
        <w:tc>
          <w:tcPr>
            <w:tcW w:w="3969" w:type="dxa"/>
            <w:vAlign w:val="center"/>
          </w:tcPr>
          <w:p w14:paraId="602F6CD0" w14:textId="75A4E217" w:rsidR="00735A08" w:rsidRPr="007864A2" w:rsidRDefault="00735A08" w:rsidP="00C42163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Średni miesięczny </w:t>
            </w:r>
            <w:r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dochód</w:t>
            </w:r>
            <w:r w:rsidR="004B5BA9"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netto </w:t>
            </w:r>
            <w:r w:rsidRPr="004B5BA9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osobę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1)</w:t>
            </w:r>
          </w:p>
          <w:p w14:paraId="166E612D" w14:textId="77777777" w:rsidR="00735A08" w:rsidRDefault="00735A08" w:rsidP="00C42163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864A2">
              <w:rPr>
                <w:rStyle w:val="Teksttreci3"/>
                <w:rFonts w:ascii="Times New Roman" w:hAnsi="Times New Roman" w:cs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3538" w:type="dxa"/>
            <w:vAlign w:val="center"/>
          </w:tcPr>
          <w:p w14:paraId="2392A742" w14:textId="77777777" w:rsidR="00735A08" w:rsidRPr="007864A2" w:rsidRDefault="00735A08" w:rsidP="00C42163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Kwota zapomogi</w:t>
            </w:r>
          </w:p>
          <w:p w14:paraId="4C275363" w14:textId="77777777" w:rsidR="00735A08" w:rsidRDefault="00735A08" w:rsidP="00C42163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864A2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brutto</w:t>
            </w:r>
            <w:r w:rsidRPr="007864A2">
              <w:rPr>
                <w:rStyle w:val="Teksttreci115ptKursywa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(zł)</w:t>
            </w:r>
          </w:p>
        </w:tc>
      </w:tr>
      <w:tr w:rsidR="007D6666" w14:paraId="3BA0BB40" w14:textId="77777777" w:rsidTr="00253993">
        <w:tc>
          <w:tcPr>
            <w:tcW w:w="1555" w:type="dxa"/>
          </w:tcPr>
          <w:p w14:paraId="4F6CD93E" w14:textId="68BC0A6D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A</w:t>
            </w:r>
          </w:p>
        </w:tc>
        <w:tc>
          <w:tcPr>
            <w:tcW w:w="3969" w:type="dxa"/>
          </w:tcPr>
          <w:p w14:paraId="1DD6F5B2" w14:textId="10E8EF90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d</w:t>
            </w:r>
            <w:r w:rsidRPr="007D6666">
              <w:rPr>
                <w:rStyle w:val="Podpistabeli20"/>
                <w:rFonts w:eastAsiaTheme="minorHAnsi"/>
                <w:u w:val="none"/>
              </w:rPr>
              <w:t>o</w:t>
            </w:r>
            <w:r>
              <w:rPr>
                <w:rStyle w:val="Podpistabeli20"/>
                <w:rFonts w:eastAsiaTheme="minorHAnsi"/>
                <w:u w:val="none"/>
              </w:rPr>
              <w:t xml:space="preserve"> 3 </w:t>
            </w:r>
            <w:r w:rsidRPr="007D6666">
              <w:rPr>
                <w:rStyle w:val="Podpistabeli20"/>
                <w:rFonts w:eastAsiaTheme="minorHAnsi"/>
                <w:u w:val="none"/>
              </w:rPr>
              <w:t>000</w:t>
            </w:r>
          </w:p>
        </w:tc>
        <w:tc>
          <w:tcPr>
            <w:tcW w:w="3538" w:type="dxa"/>
          </w:tcPr>
          <w:p w14:paraId="5A9C5CCB" w14:textId="7BDD7BC8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u w:val="none"/>
              </w:rPr>
              <w:t xml:space="preserve">do </w:t>
            </w:r>
            <w:r>
              <w:rPr>
                <w:rStyle w:val="Podpistabeli20"/>
                <w:rFonts w:eastAsiaTheme="minorHAnsi"/>
                <w:u w:val="none"/>
              </w:rPr>
              <w:t>10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 000</w:t>
            </w:r>
          </w:p>
        </w:tc>
      </w:tr>
      <w:tr w:rsidR="007D6666" w14:paraId="5AC52AC2" w14:textId="77777777" w:rsidTr="00253993">
        <w:tc>
          <w:tcPr>
            <w:tcW w:w="1555" w:type="dxa"/>
          </w:tcPr>
          <w:p w14:paraId="203C687C" w14:textId="1C62F5DC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B</w:t>
            </w:r>
          </w:p>
        </w:tc>
        <w:tc>
          <w:tcPr>
            <w:tcW w:w="3969" w:type="dxa"/>
          </w:tcPr>
          <w:p w14:paraId="4881158B" w14:textId="1B7EC44D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3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 001 </w:t>
            </w:r>
            <w:r>
              <w:rPr>
                <w:rStyle w:val="Podpistabeli20"/>
                <w:rFonts w:eastAsiaTheme="minorHAnsi"/>
                <w:u w:val="none"/>
              </w:rPr>
              <w:t>–</w:t>
            </w:r>
            <w:r w:rsidRPr="007D6666">
              <w:rPr>
                <w:rStyle w:val="Podpistabeli20"/>
                <w:rFonts w:eastAsiaTheme="minorHAnsi"/>
                <w:u w:val="none"/>
              </w:rPr>
              <w:t xml:space="preserve"> </w:t>
            </w:r>
            <w:r>
              <w:rPr>
                <w:rStyle w:val="Podpistabeli20"/>
                <w:rFonts w:eastAsiaTheme="minorHAnsi"/>
                <w:u w:val="none"/>
              </w:rPr>
              <w:t>4 500</w:t>
            </w:r>
          </w:p>
        </w:tc>
        <w:tc>
          <w:tcPr>
            <w:tcW w:w="3538" w:type="dxa"/>
          </w:tcPr>
          <w:p w14:paraId="1B244DB0" w14:textId="796288BE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do 7 500</w:t>
            </w:r>
          </w:p>
        </w:tc>
      </w:tr>
      <w:tr w:rsidR="007D6666" w14:paraId="74FC2390" w14:textId="77777777" w:rsidTr="00253993">
        <w:tc>
          <w:tcPr>
            <w:tcW w:w="1555" w:type="dxa"/>
          </w:tcPr>
          <w:p w14:paraId="61879B6B" w14:textId="79692A14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C</w:t>
            </w:r>
          </w:p>
        </w:tc>
        <w:tc>
          <w:tcPr>
            <w:tcW w:w="3969" w:type="dxa"/>
          </w:tcPr>
          <w:p w14:paraId="2A6249D7" w14:textId="52803A46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4 501 – 6 000</w:t>
            </w:r>
          </w:p>
        </w:tc>
        <w:tc>
          <w:tcPr>
            <w:tcW w:w="3538" w:type="dxa"/>
          </w:tcPr>
          <w:p w14:paraId="17B77B26" w14:textId="27512F44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do 5 000</w:t>
            </w:r>
          </w:p>
        </w:tc>
      </w:tr>
      <w:tr w:rsidR="007D6666" w14:paraId="4A2A6170" w14:textId="77777777" w:rsidTr="00253993">
        <w:tc>
          <w:tcPr>
            <w:tcW w:w="1555" w:type="dxa"/>
          </w:tcPr>
          <w:p w14:paraId="2002488A" w14:textId="2300B676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b/>
                <w:bCs/>
                <w:u w:val="none"/>
              </w:rPr>
              <w:t>D</w:t>
            </w:r>
          </w:p>
        </w:tc>
        <w:tc>
          <w:tcPr>
            <w:tcW w:w="3969" w:type="dxa"/>
          </w:tcPr>
          <w:p w14:paraId="12A58CFC" w14:textId="6D64995E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 w:rsidRPr="007D6666">
              <w:rPr>
                <w:rStyle w:val="Podpistabeli20"/>
                <w:rFonts w:eastAsiaTheme="minorHAnsi"/>
                <w:u w:val="none"/>
              </w:rPr>
              <w:t>powyżej</w:t>
            </w:r>
            <w:r>
              <w:rPr>
                <w:rStyle w:val="Podpistabeli20"/>
                <w:rFonts w:eastAsiaTheme="minorHAnsi"/>
                <w:u w:val="none"/>
              </w:rPr>
              <w:t xml:space="preserve"> 6 000</w:t>
            </w:r>
          </w:p>
        </w:tc>
        <w:tc>
          <w:tcPr>
            <w:tcW w:w="3538" w:type="dxa"/>
          </w:tcPr>
          <w:p w14:paraId="741E5185" w14:textId="3A177594" w:rsidR="007D6666" w:rsidRDefault="007D6666" w:rsidP="007D6666">
            <w:pPr>
              <w:ind w:right="85"/>
              <w:jc w:val="center"/>
              <w:rPr>
                <w:rStyle w:val="Podpistabeli20"/>
                <w:rFonts w:eastAsiaTheme="minorHAnsi"/>
              </w:rPr>
            </w:pPr>
            <w:r>
              <w:rPr>
                <w:rStyle w:val="Podpistabeli20"/>
                <w:rFonts w:eastAsiaTheme="minorHAnsi"/>
                <w:u w:val="none"/>
              </w:rPr>
              <w:t>do 2 500</w:t>
            </w:r>
          </w:p>
        </w:tc>
      </w:tr>
    </w:tbl>
    <w:p w14:paraId="4EFA5233" w14:textId="77777777" w:rsidR="00AF6543" w:rsidRPr="00875867" w:rsidRDefault="00AF6543" w:rsidP="00AF6543">
      <w:pPr>
        <w:pStyle w:val="Podpistabeli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  <w:vertAlign w:val="superscript"/>
        </w:rPr>
        <w:t>1)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 dochód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netto 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na osobę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wykazany w Oświadczeniu o sytuacji życiowej, rodzinnej i materialnej </w:t>
      </w:r>
    </w:p>
    <w:p w14:paraId="6CF5CB20" w14:textId="77777777" w:rsidR="00735A08" w:rsidRDefault="00735A08" w:rsidP="00735A08">
      <w:pPr>
        <w:spacing w:after="0" w:line="240" w:lineRule="auto"/>
        <w:ind w:right="85"/>
        <w:jc w:val="both"/>
        <w:rPr>
          <w:rStyle w:val="Podpistabeli20"/>
          <w:rFonts w:eastAsiaTheme="minorHAnsi"/>
          <w:b/>
          <w:color w:val="auto"/>
          <w:sz w:val="24"/>
          <w:szCs w:val="24"/>
          <w:u w:val="none"/>
        </w:rPr>
      </w:pPr>
    </w:p>
    <w:p w14:paraId="0DBCEBEC" w14:textId="1CF26B1F" w:rsidR="007663EF" w:rsidRPr="00AF6543" w:rsidRDefault="00735A08" w:rsidP="00AF6543">
      <w:pPr>
        <w:pStyle w:val="Akapitzlist"/>
        <w:numPr>
          <w:ilvl w:val="0"/>
          <w:numId w:val="3"/>
        </w:numPr>
        <w:spacing w:after="0" w:line="240" w:lineRule="auto"/>
        <w:ind w:right="85"/>
        <w:jc w:val="both"/>
        <w:rPr>
          <w:rStyle w:val="Teksttreci0"/>
          <w:rFonts w:eastAsiaTheme="minorHAnsi"/>
          <w:b/>
          <w:color w:val="auto"/>
          <w:sz w:val="24"/>
          <w:szCs w:val="24"/>
        </w:rPr>
      </w:pPr>
      <w:r w:rsidRPr="00735A08">
        <w:rPr>
          <w:rStyle w:val="Teksttreci0"/>
          <w:rFonts w:eastAsiaTheme="minorHAnsi"/>
          <w:b/>
          <w:color w:val="auto"/>
          <w:sz w:val="24"/>
          <w:szCs w:val="24"/>
        </w:rPr>
        <w:t>z powodu zgonu członka najbliższej rodziny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3538"/>
      </w:tblGrid>
      <w:tr w:rsidR="0029415F" w:rsidRPr="0029415F" w14:paraId="1B0EA60D" w14:textId="77777777" w:rsidTr="00253993">
        <w:trPr>
          <w:trHeight w:val="948"/>
        </w:trPr>
        <w:tc>
          <w:tcPr>
            <w:tcW w:w="1555" w:type="dxa"/>
            <w:vAlign w:val="center"/>
          </w:tcPr>
          <w:p w14:paraId="374EF4AD" w14:textId="04E4DB0C" w:rsidR="0029415F" w:rsidRPr="007864A2" w:rsidRDefault="0029415F" w:rsidP="00735A08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Grupa dochodowa</w:t>
            </w:r>
          </w:p>
        </w:tc>
        <w:tc>
          <w:tcPr>
            <w:tcW w:w="3969" w:type="dxa"/>
            <w:vAlign w:val="center"/>
          </w:tcPr>
          <w:p w14:paraId="12E86CAC" w14:textId="318B1DF0" w:rsid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Średni miesięczny dochód </w:t>
            </w:r>
            <w:r w:rsidR="00AF6543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AF6543" w:rsidRPr="00AF6543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 xml:space="preserve">etto 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na osobę</w:t>
            </w:r>
            <w:r w:rsidR="008773DC"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  <w:p w14:paraId="7AD729B9" w14:textId="6273E36B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3"/>
                <w:rFonts w:ascii="Times New Roman" w:hAnsi="Times New Roman" w:cs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3538" w:type="dxa"/>
            <w:vAlign w:val="center"/>
          </w:tcPr>
          <w:p w14:paraId="2B6885D6" w14:textId="77777777" w:rsidR="0029415F" w:rsidRPr="007864A2" w:rsidRDefault="0029415F" w:rsidP="00875867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Kwota zapomogi</w:t>
            </w:r>
          </w:p>
          <w:p w14:paraId="63E31E4F" w14:textId="77777777" w:rsidR="0029415F" w:rsidRPr="007864A2" w:rsidRDefault="0029415F" w:rsidP="00875867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brutto</w:t>
            </w:r>
            <w:r w:rsidRPr="007864A2">
              <w:rPr>
                <w:rStyle w:val="Teksttreci115ptKursywa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(zł)</w:t>
            </w:r>
          </w:p>
        </w:tc>
      </w:tr>
      <w:tr w:rsidR="0029415F" w:rsidRPr="0029415F" w14:paraId="781CE0BE" w14:textId="77777777" w:rsidTr="00253993">
        <w:tc>
          <w:tcPr>
            <w:tcW w:w="1555" w:type="dxa"/>
          </w:tcPr>
          <w:p w14:paraId="1C050309" w14:textId="77777777" w:rsidR="0029415F" w:rsidRPr="00875867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3969" w:type="dxa"/>
          </w:tcPr>
          <w:p w14:paraId="07524099" w14:textId="77777777" w:rsidR="0029415F" w:rsidRPr="0029415F" w:rsidRDefault="0029415F" w:rsidP="001E507B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do 3 000</w:t>
            </w:r>
          </w:p>
        </w:tc>
        <w:tc>
          <w:tcPr>
            <w:tcW w:w="3538" w:type="dxa"/>
          </w:tcPr>
          <w:p w14:paraId="7984D644" w14:textId="179B95DC" w:rsidR="0029415F" w:rsidRPr="0029415F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3 000</w:t>
            </w:r>
          </w:p>
        </w:tc>
      </w:tr>
      <w:tr w:rsidR="0029415F" w:rsidRPr="0029415F" w14:paraId="7532BBA8" w14:textId="77777777" w:rsidTr="00253993">
        <w:tc>
          <w:tcPr>
            <w:tcW w:w="1555" w:type="dxa"/>
          </w:tcPr>
          <w:p w14:paraId="06E6C48D" w14:textId="77777777" w:rsidR="0029415F" w:rsidRPr="00875867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3969" w:type="dxa"/>
          </w:tcPr>
          <w:p w14:paraId="5E0EFB82" w14:textId="6F096148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3 001 – 4 000</w:t>
            </w:r>
          </w:p>
        </w:tc>
        <w:tc>
          <w:tcPr>
            <w:tcW w:w="3538" w:type="dxa"/>
          </w:tcPr>
          <w:p w14:paraId="7FD3A375" w14:textId="46D0D3AA" w:rsidR="0029415F" w:rsidRPr="0029415F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2 500</w:t>
            </w:r>
          </w:p>
        </w:tc>
      </w:tr>
      <w:tr w:rsidR="0029415F" w:rsidRPr="0029415F" w14:paraId="0EA9F0A3" w14:textId="77777777" w:rsidTr="00253993">
        <w:tc>
          <w:tcPr>
            <w:tcW w:w="1555" w:type="dxa"/>
          </w:tcPr>
          <w:p w14:paraId="36561B7C" w14:textId="77777777" w:rsidR="0029415F" w:rsidRPr="00875867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3969" w:type="dxa"/>
          </w:tcPr>
          <w:p w14:paraId="20693CD7" w14:textId="13118E09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4 001 – 5 000</w:t>
            </w:r>
          </w:p>
        </w:tc>
        <w:tc>
          <w:tcPr>
            <w:tcW w:w="3538" w:type="dxa"/>
          </w:tcPr>
          <w:p w14:paraId="004FC0F4" w14:textId="54550A2E" w:rsidR="0029415F" w:rsidRPr="0029415F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2 000</w:t>
            </w:r>
          </w:p>
        </w:tc>
      </w:tr>
      <w:tr w:rsidR="0029415F" w:rsidRPr="0029415F" w14:paraId="416D89C1" w14:textId="77777777" w:rsidTr="00253993">
        <w:tc>
          <w:tcPr>
            <w:tcW w:w="1555" w:type="dxa"/>
          </w:tcPr>
          <w:p w14:paraId="28816633" w14:textId="77777777" w:rsidR="0029415F" w:rsidRPr="00875867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3969" w:type="dxa"/>
          </w:tcPr>
          <w:p w14:paraId="073A713A" w14:textId="01040A73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5 001 – 6 000</w:t>
            </w:r>
          </w:p>
        </w:tc>
        <w:tc>
          <w:tcPr>
            <w:tcW w:w="3538" w:type="dxa"/>
          </w:tcPr>
          <w:p w14:paraId="68167AAF" w14:textId="77777777" w:rsidR="0029415F" w:rsidRPr="0029415F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1 500</w:t>
            </w:r>
          </w:p>
        </w:tc>
      </w:tr>
      <w:tr w:rsidR="0029415F" w:rsidRPr="0029415F" w14:paraId="6F69C632" w14:textId="77777777" w:rsidTr="00253993">
        <w:tc>
          <w:tcPr>
            <w:tcW w:w="1555" w:type="dxa"/>
          </w:tcPr>
          <w:p w14:paraId="224A8675" w14:textId="77777777" w:rsidR="0029415F" w:rsidRPr="00875867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969" w:type="dxa"/>
          </w:tcPr>
          <w:p w14:paraId="20150C13" w14:textId="049270F5" w:rsidR="0029415F" w:rsidRPr="007864A2" w:rsidRDefault="0029415F" w:rsidP="001E507B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powyżej 6 00</w:t>
            </w:r>
            <w:r w:rsidR="001E507B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538" w:type="dxa"/>
          </w:tcPr>
          <w:p w14:paraId="627CF903" w14:textId="5D74765A" w:rsidR="0029415F" w:rsidRPr="0029415F" w:rsidRDefault="0029415F" w:rsidP="0029415F">
            <w:pPr>
              <w:pStyle w:val="Teksttreci20"/>
              <w:shd w:val="clear" w:color="auto" w:fill="auto"/>
              <w:spacing w:after="0" w:line="240" w:lineRule="auto"/>
              <w:ind w:right="-55" w:firstLine="0"/>
              <w:rPr>
                <w:rStyle w:val="Teksttreci2"/>
                <w:rFonts w:ascii="Times New Roman" w:hAnsi="Times New Roman" w:cs="Times New Roman"/>
                <w:b/>
                <w:sz w:val="24"/>
                <w:szCs w:val="24"/>
              </w:rPr>
            </w:pPr>
            <w:r w:rsidRPr="0029415F">
              <w:rPr>
                <w:rStyle w:val="Teksttreci2"/>
                <w:rFonts w:ascii="Times New Roman" w:hAnsi="Times New Roman" w:cs="Times New Roman"/>
                <w:bCs/>
                <w:sz w:val="24"/>
                <w:szCs w:val="24"/>
              </w:rPr>
              <w:t>1 000</w:t>
            </w:r>
          </w:p>
        </w:tc>
      </w:tr>
    </w:tbl>
    <w:p w14:paraId="2C6D3683" w14:textId="6AE853BB" w:rsidR="00AF6543" w:rsidRPr="00AF6543" w:rsidRDefault="00AF6543" w:rsidP="00AF6543">
      <w:pPr>
        <w:pStyle w:val="Podpistabeli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  <w:vertAlign w:val="superscript"/>
        </w:rPr>
        <w:t>1)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 dochód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netto 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na osobę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wykazany w Oświadczeniu o sytuacji życiowej, rodzinnej i materialnej </w:t>
      </w:r>
    </w:p>
    <w:sectPr w:rsidR="00AF6543" w:rsidRPr="00AF6543" w:rsidSect="00AF6543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1ACF20F3"/>
    <w:multiLevelType w:val="hybridMultilevel"/>
    <w:tmpl w:val="036A50DC"/>
    <w:lvl w:ilvl="0" w:tplc="8884CDB2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8608F"/>
    <w:multiLevelType w:val="hybridMultilevel"/>
    <w:tmpl w:val="259662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D1505"/>
    <w:multiLevelType w:val="hybridMultilevel"/>
    <w:tmpl w:val="7AD233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94941">
    <w:abstractNumId w:val="4"/>
  </w:num>
  <w:num w:numId="2" w16cid:durableId="1476684081">
    <w:abstractNumId w:val="2"/>
  </w:num>
  <w:num w:numId="3" w16cid:durableId="166562433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80"/>
    <w:rsid w:val="00024B52"/>
    <w:rsid w:val="00027AC9"/>
    <w:rsid w:val="000323F7"/>
    <w:rsid w:val="00043F90"/>
    <w:rsid w:val="00061B11"/>
    <w:rsid w:val="00061DD5"/>
    <w:rsid w:val="0006336B"/>
    <w:rsid w:val="000E623B"/>
    <w:rsid w:val="000F4E97"/>
    <w:rsid w:val="0011248F"/>
    <w:rsid w:val="00124B03"/>
    <w:rsid w:val="0015774C"/>
    <w:rsid w:val="001625D7"/>
    <w:rsid w:val="00163D87"/>
    <w:rsid w:val="001D1344"/>
    <w:rsid w:val="001D25EB"/>
    <w:rsid w:val="001D61DA"/>
    <w:rsid w:val="001E507B"/>
    <w:rsid w:val="001F65AB"/>
    <w:rsid w:val="00206CAA"/>
    <w:rsid w:val="00244005"/>
    <w:rsid w:val="00246422"/>
    <w:rsid w:val="00253993"/>
    <w:rsid w:val="00257F18"/>
    <w:rsid w:val="002803A3"/>
    <w:rsid w:val="0029415F"/>
    <w:rsid w:val="00296506"/>
    <w:rsid w:val="002A0807"/>
    <w:rsid w:val="002A1281"/>
    <w:rsid w:val="002B3ED2"/>
    <w:rsid w:val="002D1169"/>
    <w:rsid w:val="002D28B4"/>
    <w:rsid w:val="002E2333"/>
    <w:rsid w:val="00315155"/>
    <w:rsid w:val="00345F71"/>
    <w:rsid w:val="00346942"/>
    <w:rsid w:val="00347ECA"/>
    <w:rsid w:val="00357BE1"/>
    <w:rsid w:val="003601B5"/>
    <w:rsid w:val="00382F73"/>
    <w:rsid w:val="003844C3"/>
    <w:rsid w:val="003945F7"/>
    <w:rsid w:val="003B61D8"/>
    <w:rsid w:val="003C12CC"/>
    <w:rsid w:val="004071B6"/>
    <w:rsid w:val="004149FB"/>
    <w:rsid w:val="00431F9E"/>
    <w:rsid w:val="0044554E"/>
    <w:rsid w:val="004547FD"/>
    <w:rsid w:val="00493DD5"/>
    <w:rsid w:val="004B5BA9"/>
    <w:rsid w:val="004B66CE"/>
    <w:rsid w:val="004D1A76"/>
    <w:rsid w:val="004E56B2"/>
    <w:rsid w:val="005161C8"/>
    <w:rsid w:val="00543269"/>
    <w:rsid w:val="00550CF6"/>
    <w:rsid w:val="005663D4"/>
    <w:rsid w:val="005817DD"/>
    <w:rsid w:val="0058491F"/>
    <w:rsid w:val="00595654"/>
    <w:rsid w:val="005A7019"/>
    <w:rsid w:val="005A7D57"/>
    <w:rsid w:val="005B272C"/>
    <w:rsid w:val="005D0FD9"/>
    <w:rsid w:val="005F2D75"/>
    <w:rsid w:val="00615256"/>
    <w:rsid w:val="0061649A"/>
    <w:rsid w:val="00645CEA"/>
    <w:rsid w:val="00664EF6"/>
    <w:rsid w:val="006A562A"/>
    <w:rsid w:val="006B43AB"/>
    <w:rsid w:val="006C5505"/>
    <w:rsid w:val="006F70CB"/>
    <w:rsid w:val="007158A9"/>
    <w:rsid w:val="00731853"/>
    <w:rsid w:val="00735A08"/>
    <w:rsid w:val="00752504"/>
    <w:rsid w:val="007663EF"/>
    <w:rsid w:val="00766DF0"/>
    <w:rsid w:val="007754CB"/>
    <w:rsid w:val="00780695"/>
    <w:rsid w:val="00782532"/>
    <w:rsid w:val="007864A2"/>
    <w:rsid w:val="007B313A"/>
    <w:rsid w:val="007D6666"/>
    <w:rsid w:val="007E1FEF"/>
    <w:rsid w:val="007E3012"/>
    <w:rsid w:val="00801E32"/>
    <w:rsid w:val="008115E0"/>
    <w:rsid w:val="00834407"/>
    <w:rsid w:val="0086179F"/>
    <w:rsid w:val="00871502"/>
    <w:rsid w:val="00875867"/>
    <w:rsid w:val="008773DC"/>
    <w:rsid w:val="008824A4"/>
    <w:rsid w:val="00883C62"/>
    <w:rsid w:val="008E524A"/>
    <w:rsid w:val="008F11A1"/>
    <w:rsid w:val="0091153A"/>
    <w:rsid w:val="00913CBE"/>
    <w:rsid w:val="009179AA"/>
    <w:rsid w:val="0092139E"/>
    <w:rsid w:val="00924A5B"/>
    <w:rsid w:val="00930B07"/>
    <w:rsid w:val="00955D1A"/>
    <w:rsid w:val="00974D26"/>
    <w:rsid w:val="00982ABA"/>
    <w:rsid w:val="00990AAF"/>
    <w:rsid w:val="009B258C"/>
    <w:rsid w:val="009B4D3D"/>
    <w:rsid w:val="009B53F5"/>
    <w:rsid w:val="009C0056"/>
    <w:rsid w:val="009D31E4"/>
    <w:rsid w:val="009E4549"/>
    <w:rsid w:val="00A47772"/>
    <w:rsid w:val="00A53A41"/>
    <w:rsid w:val="00A57047"/>
    <w:rsid w:val="00A57535"/>
    <w:rsid w:val="00A63A3D"/>
    <w:rsid w:val="00A649E2"/>
    <w:rsid w:val="00AA0329"/>
    <w:rsid w:val="00AA6B09"/>
    <w:rsid w:val="00AD0F2A"/>
    <w:rsid w:val="00AF305E"/>
    <w:rsid w:val="00AF63C7"/>
    <w:rsid w:val="00AF6543"/>
    <w:rsid w:val="00AF6B65"/>
    <w:rsid w:val="00B11A91"/>
    <w:rsid w:val="00B23EA8"/>
    <w:rsid w:val="00B557F2"/>
    <w:rsid w:val="00B57B0D"/>
    <w:rsid w:val="00B6078B"/>
    <w:rsid w:val="00B912AA"/>
    <w:rsid w:val="00B94A91"/>
    <w:rsid w:val="00B97EE3"/>
    <w:rsid w:val="00BB20C5"/>
    <w:rsid w:val="00BD3539"/>
    <w:rsid w:val="00C00C96"/>
    <w:rsid w:val="00C21E80"/>
    <w:rsid w:val="00C4117A"/>
    <w:rsid w:val="00C45256"/>
    <w:rsid w:val="00C96F0B"/>
    <w:rsid w:val="00C975C1"/>
    <w:rsid w:val="00CB0F90"/>
    <w:rsid w:val="00CD3E25"/>
    <w:rsid w:val="00D42E55"/>
    <w:rsid w:val="00D47411"/>
    <w:rsid w:val="00D50F85"/>
    <w:rsid w:val="00D67CB5"/>
    <w:rsid w:val="00D93798"/>
    <w:rsid w:val="00DA1D22"/>
    <w:rsid w:val="00DC537D"/>
    <w:rsid w:val="00DF639E"/>
    <w:rsid w:val="00E3556C"/>
    <w:rsid w:val="00E40B63"/>
    <w:rsid w:val="00E41ACC"/>
    <w:rsid w:val="00E43129"/>
    <w:rsid w:val="00E5244D"/>
    <w:rsid w:val="00E5427F"/>
    <w:rsid w:val="00E8480C"/>
    <w:rsid w:val="00E96D0D"/>
    <w:rsid w:val="00EA1DCB"/>
    <w:rsid w:val="00EA3FAD"/>
    <w:rsid w:val="00EC3376"/>
    <w:rsid w:val="00ED0CB4"/>
    <w:rsid w:val="00ED37C3"/>
    <w:rsid w:val="00EE5B59"/>
    <w:rsid w:val="00F06A5A"/>
    <w:rsid w:val="00F10DAD"/>
    <w:rsid w:val="00F238A5"/>
    <w:rsid w:val="00F5317E"/>
    <w:rsid w:val="00F72820"/>
    <w:rsid w:val="00F954E4"/>
    <w:rsid w:val="00F96069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806B"/>
  <w15:chartTrackingRefBased/>
  <w15:docId w15:val="{FE19E791-F33C-4F38-BBD2-B385F7B6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502"/>
  </w:style>
  <w:style w:type="paragraph" w:styleId="Nagwek1">
    <w:name w:val="heading 1"/>
    <w:basedOn w:val="Normalny"/>
    <w:next w:val="Normalny"/>
    <w:link w:val="Nagwek1Znak"/>
    <w:qFormat/>
    <w:rsid w:val="00974D26"/>
    <w:pPr>
      <w:keepNext/>
      <w:spacing w:after="120" w:line="240" w:lineRule="auto"/>
      <w:jc w:val="center"/>
      <w:outlineLvl w:val="0"/>
    </w:pPr>
    <w:rPr>
      <w:rFonts w:ascii="Times New Roman" w:eastAsia="Times New Roman" w:hAnsi="Times New Roman" w:cs="Arial"/>
      <w:b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47ECA"/>
    <w:pPr>
      <w:keepNext/>
      <w:tabs>
        <w:tab w:val="num" w:pos="0"/>
      </w:tabs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974D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7E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4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3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3C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3C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C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CB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4B66CE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rsid w:val="004B66CE"/>
    <w:rPr>
      <w:rFonts w:eastAsiaTheme="minorEastAsia"/>
      <w:lang w:eastAsia="pl-PL"/>
    </w:rPr>
  </w:style>
  <w:style w:type="paragraph" w:customStyle="1" w:styleId="Ustp">
    <w:name w:val="Ustęp"/>
    <w:basedOn w:val="Tekstpodstawowy"/>
    <w:rsid w:val="004B66CE"/>
    <w:pPr>
      <w:suppressAutoHyphens/>
      <w:spacing w:before="100"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semiHidden/>
    <w:rsid w:val="004B66CE"/>
    <w:pPr>
      <w:spacing w:after="120" w:line="240" w:lineRule="auto"/>
    </w:pPr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66CE"/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B66CE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B66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B66CE"/>
  </w:style>
  <w:style w:type="table" w:styleId="Tabela-Siatka">
    <w:name w:val="Table Grid"/>
    <w:basedOn w:val="Standardowy"/>
    <w:uiPriority w:val="59"/>
    <w:rsid w:val="004B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974D26"/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4D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4D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4D26"/>
  </w:style>
  <w:style w:type="character" w:customStyle="1" w:styleId="Nagwek8Znak">
    <w:name w:val="Nagłówek 8 Znak"/>
    <w:basedOn w:val="Domylnaczcionkaakapitu"/>
    <w:link w:val="Nagwek8"/>
    <w:uiPriority w:val="9"/>
    <w:semiHidden/>
    <w:rsid w:val="00347E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2Znak">
    <w:name w:val="Nagłówek 2 Znak"/>
    <w:basedOn w:val="Domylnaczcionkaakapitu"/>
    <w:link w:val="Nagwek2"/>
    <w:rsid w:val="00347ECA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eksttreci">
    <w:name w:val="Tekst treści_"/>
    <w:basedOn w:val="Domylnaczcionkaakapitu"/>
    <w:rsid w:val="00F238A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Pogrubienie">
    <w:name w:val="Tekst treści + Pogrubienie"/>
    <w:basedOn w:val="Teksttreci"/>
    <w:rsid w:val="00F238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33CB"/>
      <w:spacing w:val="0"/>
      <w:w w:val="100"/>
      <w:position w:val="0"/>
      <w:sz w:val="22"/>
      <w:szCs w:val="22"/>
      <w:u w:val="none"/>
      <w:lang w:val="pl"/>
    </w:rPr>
  </w:style>
  <w:style w:type="character" w:customStyle="1" w:styleId="Teksttreci0">
    <w:name w:val="Tekst treści"/>
    <w:basedOn w:val="Teksttreci"/>
    <w:rsid w:val="00F238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33CB"/>
      <w:spacing w:val="0"/>
      <w:w w:val="100"/>
      <w:position w:val="0"/>
      <w:sz w:val="22"/>
      <w:szCs w:val="22"/>
      <w:u w:val="none"/>
      <w:lang w:val="pl"/>
    </w:rPr>
  </w:style>
  <w:style w:type="character" w:customStyle="1" w:styleId="Podpistabeli2">
    <w:name w:val="Podpis tabeli (2)_"/>
    <w:basedOn w:val="Domylnaczcionkaakapitu"/>
    <w:rsid w:val="00F238A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sid w:val="00F238A5"/>
    <w:rPr>
      <w:sz w:val="23"/>
      <w:szCs w:val="23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238A5"/>
    <w:rPr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F238A5"/>
    <w:rPr>
      <w:sz w:val="23"/>
      <w:szCs w:val="23"/>
      <w:shd w:val="clear" w:color="auto" w:fill="FFFFFF"/>
    </w:rPr>
  </w:style>
  <w:style w:type="character" w:customStyle="1" w:styleId="Teksttreci115ptKursywa">
    <w:name w:val="Tekst treści + 11.5 pt;Kursywa"/>
    <w:basedOn w:val="Teksttreci"/>
    <w:rsid w:val="00F238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"/>
    </w:rPr>
  </w:style>
  <w:style w:type="character" w:customStyle="1" w:styleId="Podpistabeli20">
    <w:name w:val="Podpis tabeli (2)"/>
    <w:basedOn w:val="Podpistabeli2"/>
    <w:rsid w:val="00F238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"/>
    </w:rPr>
  </w:style>
  <w:style w:type="character" w:customStyle="1" w:styleId="Teksttreci2Bezpogrubienia">
    <w:name w:val="Tekst treści (2) + Bez pogrubienia"/>
    <w:basedOn w:val="Teksttreci2"/>
    <w:rsid w:val="00F238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"/>
    </w:rPr>
  </w:style>
  <w:style w:type="character" w:customStyle="1" w:styleId="Teksttreci2Odstpy2pt">
    <w:name w:val="Tekst treści (2) + Odstępy 2 pt"/>
    <w:basedOn w:val="Teksttreci2"/>
    <w:rsid w:val="00F238A5"/>
    <w:rPr>
      <w:rFonts w:ascii="Times New Roman" w:eastAsia="Times New Roman" w:hAnsi="Times New Roman" w:cs="Times New Roman"/>
      <w:color w:val="000000"/>
      <w:spacing w:val="40"/>
      <w:w w:val="100"/>
      <w:position w:val="0"/>
      <w:shd w:val="clear" w:color="auto" w:fill="FFFFFF"/>
      <w:lang w:val="pl"/>
    </w:rPr>
  </w:style>
  <w:style w:type="paragraph" w:customStyle="1" w:styleId="Podpistabeli0">
    <w:name w:val="Podpis tabeli"/>
    <w:basedOn w:val="Normalny"/>
    <w:link w:val="Podpistabeli"/>
    <w:rsid w:val="00F238A5"/>
    <w:pPr>
      <w:widowControl w:val="0"/>
      <w:shd w:val="clear" w:color="auto" w:fill="FFFFFF"/>
      <w:spacing w:after="0" w:line="274" w:lineRule="exact"/>
      <w:ind w:hanging="260"/>
    </w:pPr>
    <w:rPr>
      <w:sz w:val="23"/>
      <w:szCs w:val="23"/>
    </w:rPr>
  </w:style>
  <w:style w:type="paragraph" w:customStyle="1" w:styleId="Teksttreci20">
    <w:name w:val="Tekst treści (2)"/>
    <w:basedOn w:val="Normalny"/>
    <w:link w:val="Teksttreci2"/>
    <w:rsid w:val="00F238A5"/>
    <w:pPr>
      <w:widowControl w:val="0"/>
      <w:shd w:val="clear" w:color="auto" w:fill="FFFFFF"/>
      <w:spacing w:after="60" w:line="0" w:lineRule="atLeast"/>
      <w:ind w:hanging="700"/>
      <w:jc w:val="center"/>
    </w:pPr>
  </w:style>
  <w:style w:type="paragraph" w:customStyle="1" w:styleId="Teksttreci30">
    <w:name w:val="Tekst treści (3)"/>
    <w:basedOn w:val="Normalny"/>
    <w:link w:val="Teksttreci3"/>
    <w:rsid w:val="00F238A5"/>
    <w:pPr>
      <w:widowControl w:val="0"/>
      <w:shd w:val="clear" w:color="auto" w:fill="FFFFFF"/>
      <w:spacing w:before="60" w:after="0" w:line="0" w:lineRule="atLeast"/>
      <w:jc w:val="center"/>
    </w:pPr>
    <w:rPr>
      <w:sz w:val="23"/>
      <w:szCs w:val="23"/>
    </w:rPr>
  </w:style>
  <w:style w:type="character" w:customStyle="1" w:styleId="TeksttreciOdstpy2pt">
    <w:name w:val="Tekst treści + Odstępy 2 pt"/>
    <w:basedOn w:val="Teksttreci"/>
    <w:rsid w:val="0029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41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EE1DF-28C5-485F-9D16-4E757590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1360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Gornowicz</dc:creator>
  <cp:keywords/>
  <dc:description/>
  <cp:lastModifiedBy>Marta Bagińska</cp:lastModifiedBy>
  <cp:revision>2</cp:revision>
  <cp:lastPrinted>2025-12-17T09:58:00Z</cp:lastPrinted>
  <dcterms:created xsi:type="dcterms:W3CDTF">2025-12-17T09:58:00Z</dcterms:created>
  <dcterms:modified xsi:type="dcterms:W3CDTF">2025-12-17T09:58:00Z</dcterms:modified>
</cp:coreProperties>
</file>